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3C" w:rsidRDefault="002A403C" w:rsidP="002A40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9215" cy="361950"/>
            <wp:effectExtent l="19050" t="0" r="17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1" cy="3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03C" w:rsidRPr="00F62639" w:rsidRDefault="002A403C" w:rsidP="002A403C">
      <w:pPr>
        <w:spacing w:after="0"/>
        <w:jc w:val="center"/>
        <w:rPr>
          <w:rFonts w:ascii="Times New Roman" w:hAnsi="Times New Roman" w:cs="Times New Roman"/>
          <w:color w:val="008000"/>
        </w:rPr>
      </w:pPr>
      <w:r w:rsidRPr="00F62639">
        <w:rPr>
          <w:rFonts w:ascii="Times New Roman" w:hAnsi="Times New Roman" w:cs="Times New Roman"/>
          <w:color w:val="008000"/>
        </w:rPr>
        <w:t>ООО «ИНФОРМАЦИОННО-ДЕЛОВОЙ ЦЕНТР «ПЕРСПЕКТИВА»</w:t>
      </w:r>
    </w:p>
    <w:p w:rsidR="002A403C" w:rsidRPr="00F62639" w:rsidRDefault="002A403C" w:rsidP="002A403C">
      <w:pPr>
        <w:spacing w:after="0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АКАДЕМИЯ ДОПОЛНИТЕЛЬНОГО ПРОФЕССИНАЛЬНОГО ОБРАЗОВАНИЯ</w:t>
      </w:r>
      <w:r w:rsidR="00E52374">
        <w:rPr>
          <w:rFonts w:ascii="Times New Roman" w:hAnsi="Times New Roman" w:cs="Times New Roman"/>
          <w:color w:val="008000"/>
        </w:rPr>
        <w:t xml:space="preserve"> и УПРАВЛЕНИЯ</w:t>
      </w:r>
      <w:r w:rsidRPr="00F62639">
        <w:rPr>
          <w:rFonts w:ascii="Times New Roman" w:hAnsi="Times New Roman" w:cs="Times New Roman"/>
          <w:color w:val="008000"/>
        </w:rPr>
        <w:t xml:space="preserve"> «ПЕРСПЕКТИВА»</w:t>
      </w:r>
    </w:p>
    <w:p w:rsidR="002A403C" w:rsidRPr="00F62639" w:rsidRDefault="002A403C" w:rsidP="002A403C">
      <w:pPr>
        <w:spacing w:after="0" w:line="240" w:lineRule="auto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 xml:space="preserve">302014, г. Орел, </w:t>
      </w:r>
      <w:proofErr w:type="spellStart"/>
      <w:r>
        <w:rPr>
          <w:rFonts w:ascii="Times New Roman" w:hAnsi="Times New Roman" w:cs="Times New Roman"/>
          <w:color w:val="008000"/>
        </w:rPr>
        <w:t>Карачевское</w:t>
      </w:r>
      <w:proofErr w:type="spellEnd"/>
      <w:r>
        <w:rPr>
          <w:rFonts w:ascii="Times New Roman" w:hAnsi="Times New Roman" w:cs="Times New Roman"/>
          <w:color w:val="008000"/>
        </w:rPr>
        <w:t xml:space="preserve"> шоссе</w:t>
      </w:r>
      <w:r w:rsidRPr="00F62639">
        <w:rPr>
          <w:rFonts w:ascii="Times New Roman" w:hAnsi="Times New Roman" w:cs="Times New Roman"/>
          <w:color w:val="008000"/>
        </w:rPr>
        <w:t xml:space="preserve">, </w:t>
      </w:r>
      <w:r>
        <w:rPr>
          <w:rFonts w:ascii="Times New Roman" w:hAnsi="Times New Roman" w:cs="Times New Roman"/>
          <w:color w:val="008000"/>
        </w:rPr>
        <w:t>100</w:t>
      </w:r>
      <w:r w:rsidRPr="00F62639">
        <w:rPr>
          <w:rFonts w:ascii="Times New Roman" w:hAnsi="Times New Roman" w:cs="Times New Roman"/>
          <w:color w:val="008000"/>
        </w:rPr>
        <w:t xml:space="preserve">, оф. </w:t>
      </w:r>
      <w:r>
        <w:rPr>
          <w:rFonts w:ascii="Times New Roman" w:hAnsi="Times New Roman" w:cs="Times New Roman"/>
          <w:color w:val="008000"/>
        </w:rPr>
        <w:t>69 тел. 8-(4862)-63-07-08, 8-(4862)-63-09-89</w:t>
      </w:r>
    </w:p>
    <w:p w:rsidR="002A403C" w:rsidRPr="00F62639" w:rsidRDefault="002A403C" w:rsidP="002A403C">
      <w:pPr>
        <w:spacing w:after="0" w:line="240" w:lineRule="auto"/>
        <w:jc w:val="center"/>
        <w:rPr>
          <w:rFonts w:ascii="Times New Roman" w:hAnsi="Times New Roman" w:cs="Times New Roman"/>
          <w:color w:val="008000"/>
          <w:lang w:val="en-US"/>
        </w:rPr>
      </w:pPr>
      <w:r w:rsidRPr="00F62639">
        <w:rPr>
          <w:rFonts w:ascii="Times New Roman" w:hAnsi="Times New Roman" w:cs="Times New Roman"/>
          <w:color w:val="008000"/>
          <w:lang w:val="en-US"/>
        </w:rPr>
        <w:t xml:space="preserve">www.perspectiva.pro   e-mail: </w:t>
      </w:r>
      <w:hyperlink r:id="rId6" w:history="1">
        <w:r w:rsidRPr="00030F64">
          <w:rPr>
            <w:rStyle w:val="a4"/>
            <w:rFonts w:ascii="Times New Roman" w:hAnsi="Times New Roman" w:cs="Times New Roman"/>
            <w:lang w:val="en-US"/>
          </w:rPr>
          <w:t>perspectiva.89@ya.ru</w:t>
        </w:r>
      </w:hyperlink>
    </w:p>
    <w:p w:rsidR="002A403C" w:rsidRPr="00684815" w:rsidRDefault="002A403C" w:rsidP="002A403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2A403C" w:rsidRDefault="002A403C" w:rsidP="002A403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:rsidR="002A403C" w:rsidRPr="003703EC" w:rsidRDefault="002A403C" w:rsidP="002A403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Академии ДПО «Перспектива»</w:t>
      </w:r>
    </w:p>
    <w:p w:rsidR="002A403C" w:rsidRDefault="002A403C" w:rsidP="002A403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А. Черкасовой</w:t>
      </w:r>
    </w:p>
    <w:p w:rsidR="002A403C" w:rsidRDefault="002A403C" w:rsidP="002A4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2A403C" w:rsidRDefault="002A403C" w:rsidP="002A4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403C" w:rsidRPr="00684815" w:rsidRDefault="002A403C" w:rsidP="005A2E17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05704F" w:rsidRDefault="0005704F" w:rsidP="002A4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4F" w:rsidRDefault="0005704F" w:rsidP="002A4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3C" w:rsidRPr="0005704F" w:rsidRDefault="0005704F" w:rsidP="002A4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4F">
        <w:rPr>
          <w:rFonts w:ascii="Times New Roman" w:hAnsi="Times New Roman" w:cs="Times New Roman"/>
          <w:b/>
          <w:sz w:val="28"/>
          <w:szCs w:val="28"/>
        </w:rPr>
        <w:t>О ПРОДЛЕНИИ СРОКОВ ОБУЧЕНИЯ</w:t>
      </w:r>
    </w:p>
    <w:p w:rsidR="002A403C" w:rsidRPr="0005704F" w:rsidRDefault="002A403C" w:rsidP="002A40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03C" w:rsidRDefault="002A403C" w:rsidP="002A403C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5704F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05704F" w:rsidRPr="0005704F" w:rsidRDefault="0005704F" w:rsidP="002A403C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DA1F06" w:rsidRDefault="002A403C" w:rsidP="0005704F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0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Прошу </w:t>
      </w:r>
      <w:r w:rsidR="0005704F" w:rsidRPr="000570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продлить сроки обучения по </w:t>
      </w:r>
      <w:r w:rsidR="0005704F" w:rsidRPr="0005704F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программе </w:t>
      </w:r>
      <w:r w:rsidR="00DA1F06" w:rsidRPr="00DA1F06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DA1F06">
        <w:rPr>
          <w:rFonts w:ascii="Times New Roman" w:hAnsi="Times New Roman" w:cs="Times New Roman"/>
          <w:sz w:val="28"/>
          <w:szCs w:val="28"/>
        </w:rPr>
        <w:t xml:space="preserve"> </w:t>
      </w:r>
      <w:r w:rsidR="00DA1F06" w:rsidRPr="00DA1F06">
        <w:rPr>
          <w:rFonts w:ascii="Times New Roman" w:hAnsi="Times New Roman" w:cs="Times New Roman"/>
          <w:sz w:val="28"/>
          <w:szCs w:val="28"/>
        </w:rPr>
        <w:t>/ профессиональной переподго</w:t>
      </w:r>
      <w:r w:rsidR="00DA1F06">
        <w:rPr>
          <w:rFonts w:ascii="Times New Roman" w:hAnsi="Times New Roman" w:cs="Times New Roman"/>
          <w:sz w:val="28"/>
          <w:szCs w:val="28"/>
        </w:rPr>
        <w:t xml:space="preserve">товке </w:t>
      </w:r>
      <w:r w:rsidR="0005704F" w:rsidRPr="0005704F">
        <w:rPr>
          <w:rFonts w:ascii="Times New Roman" w:hAnsi="Times New Roman" w:cs="Times New Roman"/>
          <w:sz w:val="28"/>
          <w:szCs w:val="28"/>
        </w:rPr>
        <w:t>«</w:t>
      </w:r>
      <w:r w:rsidR="00DA1F0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proofErr w:type="gramStart"/>
      <w:r w:rsidR="00DA1F06">
        <w:rPr>
          <w:rFonts w:ascii="Times New Roman" w:eastAsia="Times New Roman" w:hAnsi="Times New Roman" w:cs="Times New Roman"/>
          <w:sz w:val="28"/>
          <w:szCs w:val="28"/>
        </w:rPr>
        <w:t>_</w:t>
      </w:r>
      <w:r w:rsidR="0005704F" w:rsidRPr="000570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A1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F06" w:rsidRPr="0005704F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</w:t>
      </w:r>
      <w:proofErr w:type="gramEnd"/>
      <w:r w:rsidR="00DA1F06" w:rsidRPr="0005704F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DA1F06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«____»</w:t>
      </w:r>
      <w:r w:rsidR="00DA1F06" w:rsidRPr="0005704F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DA1F06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__________ 20______</w:t>
      </w:r>
      <w:r w:rsidR="00DA1F06" w:rsidRPr="0005704F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г.</w:t>
      </w:r>
      <w:r w:rsidR="00DA1F06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DA1F06">
        <w:rPr>
          <w:rFonts w:ascii="Times New Roman" w:eastAsia="Times New Roman" w:hAnsi="Times New Roman" w:cs="Times New Roman"/>
          <w:sz w:val="28"/>
          <w:szCs w:val="28"/>
        </w:rPr>
        <w:t>по ________________ обстоятельствам, препятствующим прохождению</w:t>
      </w:r>
      <w:bookmarkStart w:id="0" w:name="_GoBack"/>
      <w:bookmarkEnd w:id="0"/>
      <w:r w:rsidR="00DA1F06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установленные сроки.</w:t>
      </w:r>
    </w:p>
    <w:p w:rsidR="002A403C" w:rsidRDefault="00DA1F06" w:rsidP="0005704F">
      <w:pPr>
        <w:pStyle w:val="a3"/>
        <w:ind w:firstLine="851"/>
        <w:jc w:val="both"/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Согласна на индивидуальный план обучения по программе.</w:t>
      </w:r>
    </w:p>
    <w:p w:rsidR="0005704F" w:rsidRDefault="0005704F" w:rsidP="0005704F">
      <w:pPr>
        <w:pStyle w:val="a3"/>
        <w:ind w:firstLine="851"/>
        <w:jc w:val="both"/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05704F" w:rsidRDefault="0005704F" w:rsidP="0005704F">
      <w:pPr>
        <w:pStyle w:val="a3"/>
        <w:ind w:firstLine="851"/>
        <w:jc w:val="both"/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05704F" w:rsidRDefault="0005704F" w:rsidP="0005704F">
      <w:pPr>
        <w:pStyle w:val="a3"/>
        <w:ind w:firstLine="851"/>
        <w:jc w:val="both"/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05704F" w:rsidRPr="0005704F" w:rsidRDefault="00DA1F06" w:rsidP="0005704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Дата   </w:t>
      </w:r>
      <w:r w:rsidR="0005704F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5704F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ab/>
      </w:r>
      <w:r w:rsidR="0005704F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ab/>
      </w:r>
      <w:r w:rsidR="0005704F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ab/>
      </w:r>
      <w:r w:rsidR="0005704F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ab/>
      </w:r>
      <w:r w:rsidR="0005704F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ab/>
      </w:r>
      <w:r w:rsidR="0005704F"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ab/>
      </w:r>
      <w:r>
        <w:rPr>
          <w:rStyle w:val="text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Подпись                   ФИО</w:t>
      </w:r>
    </w:p>
    <w:p w:rsidR="00D8709B" w:rsidRPr="0005704F" w:rsidRDefault="00D8709B" w:rsidP="00DA1F0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D8709B" w:rsidRPr="0005704F" w:rsidSect="00D8709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384"/>
    <w:multiLevelType w:val="hybridMultilevel"/>
    <w:tmpl w:val="711A59E6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27A"/>
    <w:rsid w:val="0001527A"/>
    <w:rsid w:val="00020F75"/>
    <w:rsid w:val="0005704F"/>
    <w:rsid w:val="00063DD9"/>
    <w:rsid w:val="002745A9"/>
    <w:rsid w:val="002A403C"/>
    <w:rsid w:val="003215E8"/>
    <w:rsid w:val="003703EC"/>
    <w:rsid w:val="003778B1"/>
    <w:rsid w:val="0038650B"/>
    <w:rsid w:val="003B7963"/>
    <w:rsid w:val="00451916"/>
    <w:rsid w:val="004C05CF"/>
    <w:rsid w:val="005577E1"/>
    <w:rsid w:val="005A2E17"/>
    <w:rsid w:val="005F258C"/>
    <w:rsid w:val="00604558"/>
    <w:rsid w:val="00684815"/>
    <w:rsid w:val="00703219"/>
    <w:rsid w:val="007167B1"/>
    <w:rsid w:val="007351A9"/>
    <w:rsid w:val="007424A3"/>
    <w:rsid w:val="007B056A"/>
    <w:rsid w:val="007B071F"/>
    <w:rsid w:val="00815D6A"/>
    <w:rsid w:val="00843720"/>
    <w:rsid w:val="008C3C89"/>
    <w:rsid w:val="008E429E"/>
    <w:rsid w:val="00927CE5"/>
    <w:rsid w:val="009B6DBD"/>
    <w:rsid w:val="00C14B4E"/>
    <w:rsid w:val="00C6270D"/>
    <w:rsid w:val="00C7177A"/>
    <w:rsid w:val="00CC25F2"/>
    <w:rsid w:val="00CC6449"/>
    <w:rsid w:val="00D8709B"/>
    <w:rsid w:val="00D947D1"/>
    <w:rsid w:val="00DA1F06"/>
    <w:rsid w:val="00DB0F8D"/>
    <w:rsid w:val="00DB6683"/>
    <w:rsid w:val="00E52374"/>
    <w:rsid w:val="00EC22FA"/>
    <w:rsid w:val="00F27BA6"/>
    <w:rsid w:val="00F3163C"/>
    <w:rsid w:val="00F62639"/>
    <w:rsid w:val="00FD38F8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44DA3-37AB-430B-8247-F256ABFC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E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3215E8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215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C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6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0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pectiva.89@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2017-08-31T12:05:00Z</cp:lastPrinted>
  <dcterms:created xsi:type="dcterms:W3CDTF">2015-09-18T14:46:00Z</dcterms:created>
  <dcterms:modified xsi:type="dcterms:W3CDTF">2019-06-27T08:09:00Z</dcterms:modified>
</cp:coreProperties>
</file>